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A0B" w:rsidRPr="008C2A0B" w:rsidRDefault="008C2A0B" w:rsidP="008C2A0B">
      <w:pPr>
        <w:pStyle w:val="a3"/>
        <w:rPr>
          <w:rFonts w:ascii="Times New Roman" w:hAnsi="Times New Roman" w:cs="Times New Roman"/>
          <w:lang w:val="tt-RU"/>
        </w:rPr>
      </w:pPr>
    </w:p>
    <w:p w:rsidR="00826A36" w:rsidRPr="006B1C3C" w:rsidRDefault="006B1C3C" w:rsidP="006B1C3C">
      <w:pPr>
        <w:pStyle w:val="a3"/>
        <w:jc w:val="center"/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Расписание уроков 1-4 классов МБОУ “СОШ №2г.Азнакаево”РТ</w:t>
      </w:r>
    </w:p>
    <w:p w:rsidR="008C2A0B" w:rsidRPr="008C2A0B" w:rsidRDefault="008C2A0B" w:rsidP="008C2A0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W w:w="14698" w:type="dxa"/>
        <w:tblInd w:w="294" w:type="dxa"/>
        <w:tblLayout w:type="fixed"/>
        <w:tblLook w:val="04A0" w:firstRow="1" w:lastRow="0" w:firstColumn="1" w:lastColumn="0" w:noHBand="0" w:noVBand="1"/>
      </w:tblPr>
      <w:tblGrid>
        <w:gridCol w:w="462"/>
        <w:gridCol w:w="462"/>
        <w:gridCol w:w="1420"/>
        <w:gridCol w:w="1441"/>
        <w:gridCol w:w="1523"/>
        <w:gridCol w:w="1569"/>
        <w:gridCol w:w="1569"/>
        <w:gridCol w:w="1569"/>
        <w:gridCol w:w="1544"/>
        <w:gridCol w:w="1459"/>
        <w:gridCol w:w="1680"/>
      </w:tblGrid>
      <w:tr w:rsidR="00826A36" w:rsidRPr="008C2A0B" w:rsidTr="0049157B">
        <w:trPr>
          <w:trHeight w:val="24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1а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1б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2а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2в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3а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3б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4а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26A36" w:rsidRPr="008C2A0B" w:rsidRDefault="00826A36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C2A0B">
              <w:rPr>
                <w:rFonts w:ascii="Times New Roman" w:eastAsia="Times New Roman" w:hAnsi="Times New Roman" w:cs="Times New Roman"/>
                <w:bCs/>
              </w:rPr>
              <w:t>4б</w:t>
            </w:r>
          </w:p>
        </w:tc>
      </w:tr>
      <w:tr w:rsidR="008B60EC" w:rsidRPr="008B60EC" w:rsidTr="00EB28C4">
        <w:trPr>
          <w:trHeight w:val="720"/>
        </w:trPr>
        <w:tc>
          <w:tcPr>
            <w:tcW w:w="4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</w:tcPr>
          <w:p w:rsidR="008B60EC" w:rsidRPr="008B60EC" w:rsidRDefault="00EB28C4" w:rsidP="00FC2032">
            <w:pPr>
              <w:pStyle w:val="a3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понедельник</w:t>
            </w: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 w:rsidRPr="008B60EC">
              <w:rPr>
                <w:rFonts w:ascii="Times New Roman" w:eastAsia="Times New Roman" w:hAnsi="Times New Roman" w:cs="Times New Roman"/>
                <w:bCs/>
                <w:lang w:val="tt-RU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Литературное чтение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   чтение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Русский язык</w:t>
            </w:r>
          </w:p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BE163B" w:rsidRPr="008B60EC" w:rsidTr="0049157B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 w:rsidRPr="008B60EC"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</w:t>
            </w:r>
            <w:r w:rsidRPr="008B60EC">
              <w:rPr>
                <w:rFonts w:ascii="Times New Roman" w:eastAsia="Times New Roman" w:hAnsi="Times New Roman" w:cs="Times New Roman"/>
              </w:rPr>
              <w:t>Матем</w:t>
            </w:r>
            <w:r w:rsidRPr="008B60EC">
              <w:rPr>
                <w:rFonts w:ascii="Times New Roman" w:hAnsi="Times New Roman" w:cs="Times New Roman"/>
              </w:rPr>
              <w:t>атика</w:t>
            </w:r>
            <w:r w:rsidRPr="008B60EC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Русский  язык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BE163B" w:rsidRPr="008B60EC" w:rsidTr="0049157B">
        <w:trPr>
          <w:trHeight w:val="585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 w:rsidRPr="008B60EC">
              <w:rPr>
                <w:rFonts w:ascii="Times New Roman" w:eastAsia="Times New Roman" w:hAnsi="Times New Roman" w:cs="Times New Roman"/>
                <w:bCs/>
                <w:lang w:val="tt-RU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Род</w:t>
            </w:r>
            <w:r w:rsidRPr="008B60EC">
              <w:rPr>
                <w:rFonts w:ascii="Times New Roman" w:hAnsi="Times New Roman" w:cs="Times New Roman"/>
              </w:rPr>
              <w:t xml:space="preserve">ной </w:t>
            </w:r>
            <w:r w:rsidRPr="008B60EC">
              <w:rPr>
                <w:rFonts w:ascii="Times New Roman" w:eastAsia="Times New Roman" w:hAnsi="Times New Roman" w:cs="Times New Roman"/>
              </w:rPr>
              <w:t>яз</w:t>
            </w:r>
            <w:r w:rsidRPr="008B60EC">
              <w:rPr>
                <w:rFonts w:ascii="Times New Roman" w:hAnsi="Times New Roman" w:cs="Times New Roman"/>
              </w:rPr>
              <w:t>ык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</w:t>
            </w:r>
          </w:p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чтение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Литературное</w:t>
            </w:r>
          </w:p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чтение</w:t>
            </w:r>
          </w:p>
        </w:tc>
      </w:tr>
      <w:tr w:rsidR="008B60EC" w:rsidRPr="008B60EC" w:rsidTr="0049157B">
        <w:trPr>
          <w:trHeight w:val="240"/>
        </w:trPr>
        <w:tc>
          <w:tcPr>
            <w:tcW w:w="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 w:rsidRPr="008B60EC">
              <w:rPr>
                <w:rFonts w:ascii="Times New Roman" w:eastAsia="Times New Roman" w:hAnsi="Times New Roman" w:cs="Times New Roman"/>
                <w:bCs/>
                <w:lang w:val="tt-RU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Литературное чтение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60EC" w:rsidRPr="008B60EC" w:rsidRDefault="008B60E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BE163B" w:rsidRPr="008B60EC" w:rsidTr="0049157B">
        <w:trPr>
          <w:trHeight w:val="480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 w:rsidRPr="008B60EC"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Русский язык</w:t>
            </w:r>
          </w:p>
          <w:p w:rsidR="00BE163B" w:rsidRPr="008B60EC" w:rsidRDefault="00BE163B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B60EC" w:rsidRPr="008B60EC" w:rsidTr="00FA37DF">
        <w:trPr>
          <w:trHeight w:val="48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1б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2в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3б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4б</w:t>
            </w:r>
          </w:p>
        </w:tc>
      </w:tr>
      <w:tr w:rsidR="00EB28C4" w:rsidRPr="008B60EC" w:rsidTr="00EB28C4">
        <w:trPr>
          <w:trHeight w:val="480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B28C4" w:rsidRPr="008B60EC" w:rsidRDefault="00EB28C4" w:rsidP="00FC2032">
            <w:pPr>
              <w:pStyle w:val="a3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вторник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Окружающий мир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Английский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EB28C4" w:rsidRPr="008B60EC" w:rsidTr="00AD7528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Литературное чтение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Английский язык</w:t>
            </w:r>
          </w:p>
        </w:tc>
      </w:tr>
      <w:tr w:rsidR="00EB28C4" w:rsidRPr="008B60EC" w:rsidTr="00AD7528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 мир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 мир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</w:t>
            </w:r>
            <w:r>
              <w:rPr>
                <w:rFonts w:ascii="Times New Roman" w:hAnsi="Times New Roman" w:cs="Times New Roman"/>
              </w:rPr>
              <w:t>ние (</w:t>
            </w:r>
            <w:r w:rsidRPr="008B60EC">
              <w:rPr>
                <w:rFonts w:ascii="Times New Roman" w:hAnsi="Times New Roman" w:cs="Times New Roman"/>
              </w:rPr>
              <w:t>тат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</w:t>
            </w: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</w:t>
            </w:r>
            <w:r w:rsidR="00B80EBC" w:rsidRPr="008B60EC">
              <w:rPr>
                <w:rFonts w:ascii="Times New Roman" w:hAnsi="Times New Roman" w:cs="Times New Roman"/>
              </w:rPr>
              <w:t>Ч</w:t>
            </w:r>
            <w:r w:rsidRPr="008B60EC">
              <w:rPr>
                <w:rFonts w:ascii="Times New Roman" w:hAnsi="Times New Roman" w:cs="Times New Roman"/>
              </w:rPr>
              <w:t>тение</w:t>
            </w:r>
            <w:r w:rsidR="00B80EBC">
              <w:rPr>
                <w:rFonts w:ascii="Times New Roman" w:hAnsi="Times New Roman" w:cs="Times New Roman"/>
              </w:rPr>
              <w:t>(тат)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EB28C4" w:rsidRPr="008B60EC" w:rsidTr="00AD7528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Технология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Физкультура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Окружающий мир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Английский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Литературное чтение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Оружающий мир</w:t>
            </w: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EB28C4" w:rsidRPr="008B60EC" w:rsidTr="00AD7528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FC2032" w:rsidRDefault="00FC2032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FC2032" w:rsidRDefault="00FC2032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FC2032" w:rsidRDefault="00FC2032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FC2032" w:rsidRDefault="00FC2032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FC2032" w:rsidRDefault="00FC2032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  <w:p w:rsidR="00FC2032" w:rsidRPr="008B60EC" w:rsidRDefault="00FC2032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Музыка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ИЗО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Оружающий мир</w:t>
            </w: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ИЗО</w:t>
            </w: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8B60EC" w:rsidRPr="008B60EC" w:rsidTr="00FA37DF">
        <w:trPr>
          <w:trHeight w:val="48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1б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2в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3б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4б</w:t>
            </w:r>
          </w:p>
        </w:tc>
      </w:tr>
      <w:tr w:rsidR="00EB28C4" w:rsidRPr="008B60EC" w:rsidTr="00EB28C4">
        <w:trPr>
          <w:trHeight w:val="480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B28C4" w:rsidRPr="008B60EC" w:rsidRDefault="00FC2032" w:rsidP="00FC2032">
            <w:pPr>
              <w:pStyle w:val="a3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среда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BE163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чтен</w:t>
            </w:r>
            <w:r>
              <w:rPr>
                <w:rFonts w:ascii="Times New Roman" w:hAnsi="Times New Roman" w:cs="Times New Roman"/>
              </w:rPr>
              <w:t>ие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Литературное ч</w:t>
            </w:r>
            <w:r w:rsidRPr="008B60EC">
              <w:rPr>
                <w:rFonts w:ascii="Times New Roman" w:hAnsi="Times New Roman" w:cs="Times New Roman"/>
              </w:rPr>
              <w:t xml:space="preserve">тение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Русский язык</w:t>
            </w:r>
          </w:p>
        </w:tc>
      </w:tr>
      <w:tr w:rsidR="00EB28C4" w:rsidRPr="008B60EC" w:rsidTr="005F7D39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</w:tr>
      <w:tr w:rsidR="00EB28C4" w:rsidRPr="008B60EC" w:rsidTr="005F7D39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Родной язык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EB28C4" w:rsidRPr="008B60EC" w:rsidTr="005F7D39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Физкультура 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Музыка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Музыка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EB28C4" w:rsidRPr="008B60EC" w:rsidTr="005F7D39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ИЗО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ИЗО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Родной язык </w:t>
            </w:r>
          </w:p>
        </w:tc>
      </w:tr>
      <w:tr w:rsidR="008B60EC" w:rsidRPr="008B60EC" w:rsidTr="00FA37DF">
        <w:trPr>
          <w:trHeight w:val="48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1б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2в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3б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4б</w:t>
            </w:r>
          </w:p>
        </w:tc>
      </w:tr>
      <w:tr w:rsidR="00EB28C4" w:rsidRPr="008B60EC" w:rsidTr="00FC2032">
        <w:trPr>
          <w:trHeight w:val="480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B28C4" w:rsidRPr="008B60EC" w:rsidRDefault="00FC2032" w:rsidP="00FC2032">
            <w:pPr>
              <w:pStyle w:val="a3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четверг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Литературное чтение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Русский язык</w:t>
            </w:r>
          </w:p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EB28C4" w:rsidRPr="008B60EC" w:rsidTr="007878DE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ОРКСЭ</w:t>
            </w:r>
          </w:p>
        </w:tc>
      </w:tr>
      <w:tr w:rsidR="00B80EBC" w:rsidRPr="008B60EC" w:rsidTr="007878DE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EBC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BC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084BF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</w:t>
            </w:r>
            <w:r>
              <w:rPr>
                <w:rFonts w:ascii="Times New Roman" w:hAnsi="Times New Roman" w:cs="Times New Roman"/>
              </w:rPr>
              <w:t>ние (</w:t>
            </w:r>
            <w:r w:rsidRPr="008B60EC">
              <w:rPr>
                <w:rFonts w:ascii="Times New Roman" w:hAnsi="Times New Roman" w:cs="Times New Roman"/>
              </w:rPr>
              <w:t>тат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</w:t>
            </w:r>
            <w:r>
              <w:rPr>
                <w:rFonts w:ascii="Times New Roman" w:hAnsi="Times New Roman" w:cs="Times New Roman"/>
              </w:rPr>
              <w:t>ние (</w:t>
            </w:r>
            <w:r w:rsidRPr="008B60EC">
              <w:rPr>
                <w:rFonts w:ascii="Times New Roman" w:hAnsi="Times New Roman" w:cs="Times New Roman"/>
              </w:rPr>
              <w:t>тат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0EBC" w:rsidRPr="008B60EC" w:rsidRDefault="00B80EBC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 мир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</w:tr>
      <w:tr w:rsidR="00EB28C4" w:rsidRPr="008B60EC" w:rsidTr="007878DE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 мир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 мир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Окружающий мир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Музыка </w:t>
            </w:r>
          </w:p>
        </w:tc>
      </w:tr>
      <w:tr w:rsidR="00EB28C4" w:rsidRPr="008B60EC" w:rsidTr="007878DE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8B60EC" w:rsidRPr="008B60EC" w:rsidTr="00FA37DF">
        <w:trPr>
          <w:trHeight w:val="48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1б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2в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3б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4б</w:t>
            </w:r>
          </w:p>
        </w:tc>
      </w:tr>
      <w:tr w:rsidR="00EB28C4" w:rsidRPr="008B60EC" w:rsidTr="00FC2032">
        <w:trPr>
          <w:trHeight w:val="480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B28C4" w:rsidRPr="008B60EC" w:rsidRDefault="00FC2032" w:rsidP="00FC2032">
            <w:pPr>
              <w:pStyle w:val="a3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пятница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Литературное чтение</w:t>
            </w:r>
            <w:r w:rsidR="00FC2032">
              <w:rPr>
                <w:rFonts w:ascii="Times New Roman" w:eastAsia="Times New Roman" w:hAnsi="Times New Roman" w:cs="Times New Roman"/>
              </w:rPr>
              <w:t xml:space="preserve"> </w:t>
            </w:r>
            <w:r w:rsidRPr="008B60EC">
              <w:rPr>
                <w:rFonts w:ascii="Times New Roman" w:eastAsia="Times New Roman" w:hAnsi="Times New Roman" w:cs="Times New Roman"/>
              </w:rPr>
              <w:t>(тат)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Русский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</w:tr>
      <w:tr w:rsidR="00EB28C4" w:rsidRPr="008B60EC" w:rsidTr="009E249A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Окружающий мир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 Русский язык</w:t>
            </w:r>
          </w:p>
        </w:tc>
      </w:tr>
      <w:tr w:rsidR="00EB28C4" w:rsidRPr="008B60EC" w:rsidTr="009E249A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  <w:r w:rsidR="00FC2032">
              <w:rPr>
                <w:rFonts w:ascii="Times New Roman" w:hAnsi="Times New Roman" w:cs="Times New Roman"/>
              </w:rPr>
              <w:t>(тат)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Уку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 xml:space="preserve">Окружающий мир 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чтение(тат)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чтение(тат)</w:t>
            </w:r>
          </w:p>
        </w:tc>
      </w:tr>
      <w:tr w:rsidR="00B80EBC" w:rsidRPr="008B60EC" w:rsidTr="009E249A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EBC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BC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Окружающий  мир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0EBC" w:rsidRPr="008B60EC" w:rsidRDefault="00B80EBC" w:rsidP="00084BF2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Литературное </w:t>
            </w:r>
            <w:r w:rsidRPr="008B60EC">
              <w:rPr>
                <w:rFonts w:ascii="Times New Roman" w:hAnsi="Times New Roman" w:cs="Times New Roman"/>
              </w:rPr>
              <w:t>чте</w:t>
            </w:r>
            <w:r>
              <w:rPr>
                <w:rFonts w:ascii="Times New Roman" w:hAnsi="Times New Roman" w:cs="Times New Roman"/>
              </w:rPr>
              <w:t>ние (</w:t>
            </w:r>
            <w:r w:rsidRPr="008B60EC">
              <w:rPr>
                <w:rFonts w:ascii="Times New Roman" w:hAnsi="Times New Roman" w:cs="Times New Roman"/>
              </w:rPr>
              <w:t>тат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Технология</w:t>
            </w:r>
          </w:p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084BF2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Технология</w:t>
            </w:r>
          </w:p>
          <w:p w:rsidR="00B80EBC" w:rsidRPr="008B60EC" w:rsidRDefault="00B80EBC" w:rsidP="008C2A0B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EB28C4" w:rsidRPr="008B60EC" w:rsidTr="009E249A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</w:tr>
      <w:tr w:rsidR="008B60EC" w:rsidRPr="008B60EC" w:rsidTr="00FA37DF">
        <w:trPr>
          <w:trHeight w:val="480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1а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1б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2б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2в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3а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3б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4а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0EC" w:rsidRPr="008B60EC" w:rsidRDefault="008B60EC" w:rsidP="008C2A0B">
            <w:pPr>
              <w:pStyle w:val="a3"/>
              <w:rPr>
                <w:rFonts w:ascii="Times New Roman" w:eastAsia="Times New Roman" w:hAnsi="Times New Roman" w:cs="Times New Roman"/>
                <w:bCs/>
              </w:rPr>
            </w:pPr>
            <w:r w:rsidRPr="008B60EC">
              <w:rPr>
                <w:rFonts w:ascii="Times New Roman" w:eastAsia="Times New Roman" w:hAnsi="Times New Roman" w:cs="Times New Roman"/>
                <w:bCs/>
              </w:rPr>
              <w:t>4б</w:t>
            </w:r>
          </w:p>
        </w:tc>
      </w:tr>
      <w:tr w:rsidR="00EB28C4" w:rsidRPr="008B60EC" w:rsidTr="00FC2032">
        <w:trPr>
          <w:cantSplit/>
          <w:trHeight w:val="1134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B28C4" w:rsidRPr="008B60EC" w:rsidRDefault="00FC2032" w:rsidP="00FC2032">
            <w:pPr>
              <w:pStyle w:val="a3"/>
              <w:ind w:left="113" w:right="113"/>
              <w:jc w:val="center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суббота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</w:tcPr>
          <w:p w:rsidR="00EB28C4" w:rsidRPr="008B60EC" w:rsidRDefault="00EB28C4" w:rsidP="00EB28C4">
            <w:pPr>
              <w:pStyle w:val="a3"/>
              <w:ind w:left="113" w:right="11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Тат.яз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Литер.чтение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</w:tr>
      <w:tr w:rsidR="00EB28C4" w:rsidRPr="008B60EC" w:rsidTr="004C7CF4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FC2032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</w:t>
            </w:r>
            <w:r w:rsidR="00EB28C4" w:rsidRPr="008B60EC">
              <w:rPr>
                <w:rFonts w:ascii="Times New Roman" w:hAnsi="Times New Roman" w:cs="Times New Roman"/>
              </w:rPr>
              <w:t>одной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EB28C4" w:rsidRPr="008B60EC">
              <w:rPr>
                <w:rFonts w:ascii="Times New Roman" w:hAnsi="Times New Roman" w:cs="Times New Roman"/>
              </w:rPr>
              <w:t xml:space="preserve">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Окр мир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  <w:r w:rsidRPr="008B60EC"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EB28C4" w:rsidRPr="008B60EC" w:rsidTr="004C7CF4">
        <w:trPr>
          <w:trHeight w:val="480"/>
        </w:trPr>
        <w:tc>
          <w:tcPr>
            <w:tcW w:w="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8C4" w:rsidRPr="008B60EC" w:rsidRDefault="00B80EBC" w:rsidP="008C2A0B">
            <w:pPr>
              <w:pStyle w:val="a3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016D9E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М</w:t>
            </w:r>
            <w:r w:rsidR="00EB28C4" w:rsidRPr="008B60EC">
              <w:rPr>
                <w:rFonts w:ascii="Times New Roman" w:hAnsi="Times New Roman" w:cs="Times New Roman"/>
              </w:rPr>
              <w:t>узыка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FC2032" w:rsidP="008C2A0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FC2032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Т</w:t>
            </w:r>
            <w:r w:rsidR="00EB28C4" w:rsidRPr="008B60EC">
              <w:rPr>
                <w:rFonts w:ascii="Times New Roman" w:hAnsi="Times New Roman" w:cs="Times New Roman"/>
              </w:rPr>
              <w:t>ехнология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28C4" w:rsidRPr="008B60EC" w:rsidRDefault="00EB28C4" w:rsidP="008C2A0B">
            <w:pPr>
              <w:pStyle w:val="a3"/>
              <w:rPr>
                <w:rFonts w:ascii="Times New Roman" w:hAnsi="Times New Roman" w:cs="Times New Roman"/>
              </w:rPr>
            </w:pPr>
            <w:r w:rsidRPr="008B60EC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</w:tbl>
    <w:p w:rsidR="00826A36" w:rsidRPr="008B60EC" w:rsidRDefault="00826A36" w:rsidP="008C2A0B">
      <w:pPr>
        <w:pStyle w:val="a3"/>
        <w:rPr>
          <w:rFonts w:ascii="Times New Roman" w:hAnsi="Times New Roman" w:cs="Times New Roman"/>
          <w:lang w:val="tt-RU"/>
        </w:rPr>
      </w:pPr>
    </w:p>
    <w:p w:rsidR="00483EB3" w:rsidRPr="008B60EC" w:rsidRDefault="00483EB3" w:rsidP="00016D9E">
      <w:pPr>
        <w:rPr>
          <w:rFonts w:ascii="Times New Roman" w:hAnsi="Times New Roman" w:cs="Times New Roman"/>
          <w:b/>
          <w:lang w:val="tt-RU"/>
        </w:rPr>
      </w:pPr>
    </w:p>
    <w:p w:rsidR="007A5969" w:rsidRPr="00EA43AF" w:rsidRDefault="00692B89" w:rsidP="00EA43A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A43AF">
        <w:rPr>
          <w:rFonts w:ascii="Times New Roman" w:hAnsi="Times New Roman" w:cs="Times New Roman"/>
          <w:b/>
          <w:sz w:val="28"/>
          <w:szCs w:val="28"/>
          <w:lang w:val="tt-RU"/>
        </w:rPr>
        <w:t>Расписание уроков 5-8 классов</w:t>
      </w:r>
      <w:r w:rsidR="006B1C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B1C3C">
        <w:rPr>
          <w:rFonts w:ascii="Times New Roman" w:hAnsi="Times New Roman" w:cs="Times New Roman"/>
          <w:b/>
          <w:sz w:val="28"/>
          <w:szCs w:val="28"/>
          <w:lang w:val="tt-RU"/>
        </w:rPr>
        <w:t>МБОУ “СОШ №2г.Азнакаево”РТ</w:t>
      </w:r>
    </w:p>
    <w:tbl>
      <w:tblPr>
        <w:tblW w:w="15910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448"/>
        <w:gridCol w:w="370"/>
        <w:gridCol w:w="1458"/>
        <w:gridCol w:w="1400"/>
        <w:gridCol w:w="1480"/>
        <w:gridCol w:w="1525"/>
        <w:gridCol w:w="1525"/>
        <w:gridCol w:w="1525"/>
        <w:gridCol w:w="1293"/>
        <w:gridCol w:w="1626"/>
        <w:gridCol w:w="1417"/>
        <w:gridCol w:w="1843"/>
      </w:tblGrid>
      <w:tr w:rsidR="00692B89" w:rsidRPr="00692B89" w:rsidTr="006C60E2">
        <w:trPr>
          <w:trHeight w:val="240"/>
        </w:trPr>
        <w:tc>
          <w:tcPr>
            <w:tcW w:w="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b/>
                <w:sz w:val="20"/>
                <w:szCs w:val="20"/>
                <w:lang w:val="tt-RU"/>
              </w:rPr>
              <w:t>понедел</w:t>
            </w:r>
            <w:r w:rsidR="003F31F8" w:rsidRPr="003F31F8">
              <w:rPr>
                <w:rFonts w:ascii="Calibri" w:eastAsia="Times New Roman" w:hAnsi="Calibri" w:cs="Times New Roman"/>
                <w:b/>
                <w:sz w:val="20"/>
                <w:szCs w:val="20"/>
                <w:lang w:val="tt-RU"/>
              </w:rPr>
              <w:t>ь</w:t>
            </w:r>
            <w:r w:rsidRPr="003F31F8">
              <w:rPr>
                <w:rFonts w:ascii="Calibri" w:eastAsia="Times New Roman" w:hAnsi="Calibri" w:cs="Times New Roman"/>
                <w:b/>
                <w:sz w:val="20"/>
                <w:szCs w:val="20"/>
                <w:lang w:val="tt-RU"/>
              </w:rPr>
              <w:t>ник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  <w:sz w:val="18"/>
                <w:szCs w:val="18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5а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5б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5в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6а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6б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6в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7а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7б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8а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2B89" w:rsidRPr="00692B89" w:rsidRDefault="00692B89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</w:pPr>
            <w:r w:rsidRPr="00692B89">
              <w:rPr>
                <w:rFonts w:ascii="Calibri" w:eastAsia="Times New Roman" w:hAnsi="Calibri" w:cs="Times New Roman"/>
                <w:b/>
                <w:bCs/>
                <w:sz w:val="18"/>
                <w:szCs w:val="18"/>
              </w:rPr>
              <w:t>8б</w:t>
            </w:r>
          </w:p>
        </w:tc>
      </w:tr>
      <w:tr w:rsidR="00692B89" w:rsidRPr="00692B89" w:rsidTr="006C60E2">
        <w:trPr>
          <w:trHeight w:val="72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</w:tr>
      <w:tr w:rsidR="00692B89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</w:tr>
      <w:tr w:rsidR="00692B89" w:rsidRPr="00692B89" w:rsidTr="006C60E2">
        <w:trPr>
          <w:trHeight w:val="72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</w:tr>
      <w:tr w:rsidR="00692B89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Информатика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</w:tr>
      <w:tr w:rsidR="00692B89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ОДНКР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</w:tr>
      <w:tr w:rsidR="00692B89" w:rsidRPr="00692B89" w:rsidTr="006C60E2">
        <w:trPr>
          <w:trHeight w:val="720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92B89" w:rsidRPr="003F31F8" w:rsidRDefault="00692B89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89" w:rsidRPr="00692B89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92B89" w:rsidRPr="003F31F8" w:rsidRDefault="00692B89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</w:tr>
      <w:tr w:rsidR="00EA43AF" w:rsidRPr="00692B89" w:rsidTr="006C60E2">
        <w:trPr>
          <w:trHeight w:val="351"/>
        </w:trPr>
        <w:tc>
          <w:tcPr>
            <w:tcW w:w="44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  <w:lastRenderedPageBreak/>
              <w:t>вторник</w:t>
            </w: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3AF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5а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  <w:lang w:val="tt-RU"/>
              </w:rPr>
            </w:pPr>
            <w:r w:rsidRPr="003F31F8">
              <w:rPr>
                <w:rFonts w:eastAsia="Times New Roman"/>
              </w:rPr>
              <w:t>5б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5в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6б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6в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8а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8б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Химия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Химия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Информатика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Информатика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5а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  <w:lang w:val="tt-RU"/>
              </w:rPr>
            </w:pPr>
            <w:r w:rsidRPr="003F31F8">
              <w:rPr>
                <w:rFonts w:eastAsia="Times New Roman"/>
              </w:rPr>
              <w:t>5б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5в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6б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6в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8а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8б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ОБЖ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Химия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Немецкий язык</w:t>
            </w:r>
          </w:p>
        </w:tc>
      </w:tr>
      <w:tr w:rsidR="00EA43AF" w:rsidRPr="00692B89" w:rsidTr="006C60E2">
        <w:trPr>
          <w:trHeight w:val="407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Немецкий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ОДНКР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Информатика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</w:tr>
      <w:tr w:rsidR="00EA43AF" w:rsidRPr="00692B89" w:rsidTr="006C60E2">
        <w:trPr>
          <w:cantSplit/>
          <w:trHeight w:val="558"/>
        </w:trPr>
        <w:tc>
          <w:tcPr>
            <w:tcW w:w="4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5а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  <w:lang w:val="tt-RU"/>
              </w:rPr>
            </w:pPr>
            <w:r w:rsidRPr="003F31F8">
              <w:rPr>
                <w:rFonts w:eastAsia="Times New Roman"/>
              </w:rPr>
              <w:t>5б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5в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6б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6в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8а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8б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Химия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ОДНКР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 xml:space="preserve">География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Технология/Технология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Технология/Технология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Технология/Технология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Технология/Технология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  <w:t>пятни</w:t>
            </w:r>
            <w:r w:rsidR="003F31F8" w:rsidRPr="003F31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  <w:t>ца</w:t>
            </w: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5а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  <w:lang w:val="tt-RU"/>
              </w:rPr>
            </w:pPr>
            <w:r w:rsidRPr="003F31F8">
              <w:rPr>
                <w:rFonts w:eastAsia="Times New Roman"/>
              </w:rPr>
              <w:t>5б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5в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6б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6в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8а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8б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</w:tr>
      <w:tr w:rsidR="00EA43AF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География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Родной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Геометрия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</w:tr>
      <w:tr w:rsidR="00EA43AF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</w:tcPr>
          <w:p w:rsidR="00EA43AF" w:rsidRPr="003F31F8" w:rsidRDefault="00EA43AF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A43AF" w:rsidRPr="00692B89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Биология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43AF" w:rsidRPr="003F31F8" w:rsidRDefault="00EA43AF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</w:tr>
      <w:tr w:rsidR="003F31F8" w:rsidRPr="00692B89" w:rsidTr="006C60E2">
        <w:trPr>
          <w:trHeight w:val="480"/>
        </w:trPr>
        <w:tc>
          <w:tcPr>
            <w:tcW w:w="44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tt-RU"/>
              </w:rPr>
              <w:t>суббота</w:t>
            </w: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5а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rPr>
                <w:rFonts w:eastAsia="Times New Roman"/>
                <w:lang w:val="tt-RU"/>
              </w:rPr>
            </w:pPr>
            <w:r w:rsidRPr="003F31F8">
              <w:rPr>
                <w:rFonts w:eastAsia="Times New Roman"/>
              </w:rPr>
              <w:t>5б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5в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6б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6в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7б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rPr>
                <w:rFonts w:eastAsia="Times New Roman"/>
              </w:rPr>
            </w:pPr>
            <w:r w:rsidRPr="003F31F8">
              <w:rPr>
                <w:rFonts w:eastAsia="Times New Roman"/>
              </w:rPr>
              <w:t>8а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Calibri" w:eastAsia="Times New Roman" w:hAnsi="Calibri" w:cs="Times New Roman"/>
                <w:lang w:val="tt-RU"/>
              </w:rPr>
            </w:pPr>
            <w:r w:rsidRPr="003F31F8">
              <w:rPr>
                <w:rFonts w:ascii="Calibri" w:eastAsia="Times New Roman" w:hAnsi="Calibri" w:cs="Times New Roman"/>
                <w:lang w:val="tt-RU"/>
              </w:rPr>
              <w:t>8б</w:t>
            </w:r>
          </w:p>
        </w:tc>
      </w:tr>
      <w:tr w:rsidR="003F31F8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F31F8" w:rsidRDefault="003F31F8" w:rsidP="00692B89">
            <w:pPr>
              <w:spacing w:after="0" w:line="240" w:lineRule="auto"/>
              <w:ind w:left="113" w:right="113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Pr="00692B89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</w:tr>
      <w:tr w:rsidR="003F31F8" w:rsidRPr="00692B89" w:rsidTr="006C60E2">
        <w:trPr>
          <w:trHeight w:val="24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Pr="00692B89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ИЗО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</w:tr>
      <w:tr w:rsidR="003F31F8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Pr="00692B89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Математика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История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</w:tr>
      <w:tr w:rsidR="003F31F8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Pr="00692B89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Технология/ технология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Обществознание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Физика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Литература</w:t>
            </w:r>
          </w:p>
        </w:tc>
      </w:tr>
      <w:tr w:rsidR="003F31F8" w:rsidRPr="00692B89" w:rsidTr="006C60E2">
        <w:trPr>
          <w:trHeight w:val="480"/>
        </w:trPr>
        <w:tc>
          <w:tcPr>
            <w:tcW w:w="4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</w:p>
        </w:tc>
        <w:tc>
          <w:tcPr>
            <w:tcW w:w="3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F31F8" w:rsidRPr="00692B89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tt-R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Родная литература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Алгебра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Физкультура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692B8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3F31F8">
              <w:rPr>
                <w:rFonts w:ascii="Calibri" w:eastAsia="Times New Roman" w:hAnsi="Calibri" w:cs="Times New Roman"/>
              </w:rPr>
              <w:t>Музыка</w:t>
            </w:r>
          </w:p>
        </w:tc>
      </w:tr>
    </w:tbl>
    <w:p w:rsidR="00692B89" w:rsidRDefault="00692B89">
      <w:pPr>
        <w:rPr>
          <w:lang w:val="tt-RU"/>
        </w:rPr>
      </w:pPr>
    </w:p>
    <w:p w:rsidR="003F31F8" w:rsidRDefault="003F31F8" w:rsidP="007A596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1F8" w:rsidRDefault="003F31F8" w:rsidP="007A596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1F8" w:rsidRDefault="003F31F8" w:rsidP="007A596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1F8" w:rsidRDefault="003F31F8" w:rsidP="007A596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5969" w:rsidRPr="00EA43AF" w:rsidRDefault="007A5969" w:rsidP="007A596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A43AF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Расписание уроков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9-11 </w:t>
      </w:r>
      <w:r w:rsidRPr="00EA43AF">
        <w:rPr>
          <w:rFonts w:ascii="Times New Roman" w:hAnsi="Times New Roman" w:cs="Times New Roman"/>
          <w:b/>
          <w:sz w:val="28"/>
          <w:szCs w:val="28"/>
          <w:lang w:val="tt-RU"/>
        </w:rPr>
        <w:t>классов</w:t>
      </w:r>
      <w:r w:rsidR="006B1C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B1C3C">
        <w:rPr>
          <w:rFonts w:ascii="Times New Roman" w:hAnsi="Times New Roman" w:cs="Times New Roman"/>
          <w:b/>
          <w:sz w:val="28"/>
          <w:szCs w:val="28"/>
          <w:lang w:val="tt-RU"/>
        </w:rPr>
        <w:t>МБОУ “СОШ №2г.Азнакаево”РТ</w:t>
      </w:r>
    </w:p>
    <w:p w:rsidR="007A5969" w:rsidRDefault="007A5969">
      <w:pPr>
        <w:rPr>
          <w:lang w:val="tt-RU"/>
        </w:rPr>
      </w:pPr>
    </w:p>
    <w:tbl>
      <w:tblPr>
        <w:tblW w:w="10976" w:type="dxa"/>
        <w:tblInd w:w="2235" w:type="dxa"/>
        <w:tblLook w:val="04A0" w:firstRow="1" w:lastRow="0" w:firstColumn="1" w:lastColumn="0" w:noHBand="0" w:noVBand="1"/>
      </w:tblPr>
      <w:tblGrid>
        <w:gridCol w:w="634"/>
        <w:gridCol w:w="400"/>
        <w:gridCol w:w="2178"/>
        <w:gridCol w:w="1941"/>
        <w:gridCol w:w="1941"/>
        <w:gridCol w:w="1941"/>
        <w:gridCol w:w="1941"/>
      </w:tblGrid>
      <w:tr w:rsidR="003F31F8" w:rsidRPr="003F31F8" w:rsidTr="00483EB3">
        <w:trPr>
          <w:trHeight w:val="72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9б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11а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11б</w:t>
            </w:r>
          </w:p>
        </w:tc>
      </w:tr>
      <w:tr w:rsidR="003F31F8" w:rsidRPr="003F31F8" w:rsidTr="00483EB3">
        <w:trPr>
          <w:trHeight w:val="72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Французский язык/ Немецкий язык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3F31F8" w:rsidRPr="003F31F8" w:rsidTr="00483EB3">
        <w:trPr>
          <w:trHeight w:val="48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</w:tr>
      <w:tr w:rsidR="003F31F8" w:rsidRPr="003F31F8" w:rsidTr="00483EB3">
        <w:trPr>
          <w:trHeight w:val="72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язык/ 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3F31F8" w:rsidRPr="003F31F8" w:rsidTr="00483EB3">
        <w:trPr>
          <w:trHeight w:val="24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</w:t>
            </w:r>
          </w:p>
        </w:tc>
      </w:tr>
      <w:tr w:rsidR="003F31F8" w:rsidRPr="003F31F8" w:rsidTr="00483EB3">
        <w:trPr>
          <w:trHeight w:val="48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Информатика/ 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3F31F8" w:rsidRPr="003F31F8" w:rsidTr="00483EB3">
        <w:trPr>
          <w:trHeight w:val="72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язык/ Информатика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(эл)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F31F8" w:rsidRPr="003F31F8" w:rsidTr="00483EB3">
        <w:trPr>
          <w:trHeight w:val="345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F31F8" w:rsidRPr="003F31F8" w:rsidRDefault="003F31F8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F31F8" w:rsidRPr="003F31F8" w:rsidRDefault="003F31F8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83EB3" w:rsidRPr="003F31F8" w:rsidTr="00483EB3">
        <w:trPr>
          <w:cantSplit/>
          <w:trHeight w:val="396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9б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11б</w:t>
            </w:r>
          </w:p>
        </w:tc>
      </w:tr>
      <w:tr w:rsidR="00483EB3" w:rsidRPr="003F31F8" w:rsidTr="00483EB3">
        <w:trPr>
          <w:cantSplit/>
          <w:trHeight w:val="429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483EB3" w:rsidRPr="003F31F8" w:rsidTr="00483EB3">
        <w:trPr>
          <w:cantSplit/>
          <w:trHeight w:val="535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483EB3" w:rsidRPr="003F31F8" w:rsidTr="00483EB3">
        <w:trPr>
          <w:cantSplit/>
          <w:trHeight w:val="55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</w:tr>
      <w:tr w:rsidR="00483EB3" w:rsidRPr="003F31F8" w:rsidTr="00483EB3">
        <w:trPr>
          <w:cantSplit/>
          <w:trHeight w:val="40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483EB3" w:rsidRPr="003F31F8" w:rsidTr="00483EB3">
        <w:trPr>
          <w:cantSplit/>
          <w:trHeight w:val="40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483EB3" w:rsidRPr="003F31F8" w:rsidTr="00483EB3">
        <w:trPr>
          <w:cantSplit/>
          <w:trHeight w:val="690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83EB3" w:rsidRPr="003F31F8" w:rsidTr="00483EB3">
        <w:trPr>
          <w:cantSplit/>
          <w:trHeight w:val="374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</w:tr>
      <w:tr w:rsidR="00483EB3" w:rsidRPr="003F31F8" w:rsidTr="00483EB3">
        <w:trPr>
          <w:cantSplit/>
          <w:trHeight w:val="336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9б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11б</w:t>
            </w:r>
          </w:p>
        </w:tc>
      </w:tr>
      <w:tr w:rsidR="00483EB3" w:rsidRPr="003F31F8" w:rsidTr="00FA37DF">
        <w:trPr>
          <w:cantSplit/>
          <w:trHeight w:val="71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83EB3" w:rsidRPr="003F31F8" w:rsidTr="00FA37DF">
        <w:trPr>
          <w:cantSplit/>
          <w:trHeight w:val="549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483EB3" w:rsidRPr="003F31F8" w:rsidTr="00FA37DF">
        <w:trPr>
          <w:cantSplit/>
          <w:trHeight w:val="543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483EB3" w:rsidRPr="003F31F8" w:rsidTr="00FA37DF">
        <w:trPr>
          <w:cantSplit/>
          <w:trHeight w:val="70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язык/Информатика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483EB3" w:rsidRPr="003F31F8" w:rsidTr="00FA37DF">
        <w:trPr>
          <w:cantSplit/>
          <w:trHeight w:val="689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Информатика/ 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</w:tr>
      <w:tr w:rsidR="00483EB3" w:rsidRPr="003F31F8" w:rsidTr="00FA37DF">
        <w:trPr>
          <w:cantSplit/>
          <w:trHeight w:val="713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(эл)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483EB3" w:rsidRPr="003F31F8" w:rsidTr="00FA37DF">
        <w:trPr>
          <w:cantSplit/>
          <w:trHeight w:val="539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83EB3" w:rsidRPr="003F31F8" w:rsidTr="00FA37DF">
        <w:trPr>
          <w:cantSplit/>
          <w:trHeight w:val="575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9б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11б</w:t>
            </w:r>
          </w:p>
        </w:tc>
      </w:tr>
      <w:tr w:rsidR="00483EB3" w:rsidRPr="003F31F8" w:rsidTr="00FA37DF">
        <w:trPr>
          <w:cantSplit/>
          <w:trHeight w:val="555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</w:tr>
      <w:tr w:rsidR="00483EB3" w:rsidRPr="003F31F8" w:rsidTr="00FA37DF">
        <w:trPr>
          <w:cantSplit/>
          <w:trHeight w:val="691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83EB3" w:rsidRPr="003F31F8" w:rsidTr="00FA37DF">
        <w:trPr>
          <w:cantSplit/>
          <w:trHeight w:val="559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483EB3" w:rsidRPr="003F31F8" w:rsidTr="00FA37DF">
        <w:trPr>
          <w:cantSplit/>
          <w:trHeight w:val="40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</w:tr>
      <w:tr w:rsidR="00483EB3" w:rsidRPr="003F31F8" w:rsidTr="00FA37DF">
        <w:trPr>
          <w:cantSplit/>
          <w:trHeight w:val="690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483EB3" w:rsidRPr="003F31F8" w:rsidTr="00FA37DF">
        <w:trPr>
          <w:cantSplit/>
          <w:trHeight w:val="572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(эл)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</w:tr>
      <w:tr w:rsidR="00483EB3" w:rsidRPr="003F31F8" w:rsidTr="00483EB3">
        <w:trPr>
          <w:cantSplit/>
          <w:trHeight w:val="552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9б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11б</w:t>
            </w:r>
          </w:p>
        </w:tc>
      </w:tr>
      <w:tr w:rsidR="00483EB3" w:rsidRPr="003F31F8" w:rsidTr="00FA37DF">
        <w:trPr>
          <w:cantSplit/>
          <w:trHeight w:val="573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483EB3" w:rsidRPr="003F31F8" w:rsidTr="00FA37DF">
        <w:trPr>
          <w:cantSplit/>
          <w:trHeight w:val="553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483EB3" w:rsidRPr="003F31F8" w:rsidTr="00FA37DF">
        <w:trPr>
          <w:cantSplit/>
          <w:trHeight w:val="54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83EB3" w:rsidRPr="003F31F8" w:rsidTr="00FA37DF">
        <w:trPr>
          <w:cantSplit/>
          <w:trHeight w:val="555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</w:tr>
      <w:tr w:rsidR="00483EB3" w:rsidRPr="003F31F8" w:rsidTr="00FA37DF">
        <w:trPr>
          <w:cantSplit/>
          <w:trHeight w:val="421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483EB3" w:rsidRPr="003F31F8" w:rsidTr="00FA37DF">
        <w:trPr>
          <w:cantSplit/>
          <w:trHeight w:val="569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(эл)</w:t>
            </w:r>
          </w:p>
        </w:tc>
      </w:tr>
      <w:tr w:rsidR="00483EB3" w:rsidRPr="003F31F8" w:rsidTr="00FA37DF">
        <w:trPr>
          <w:cantSplit/>
          <w:trHeight w:val="550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83EB3" w:rsidRPr="003F31F8" w:rsidTr="00FA37DF">
        <w:trPr>
          <w:cantSplit/>
          <w:trHeight w:val="550"/>
        </w:trPr>
        <w:tc>
          <w:tcPr>
            <w:tcW w:w="63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суббота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9б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FA3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11б</w:t>
            </w:r>
          </w:p>
        </w:tc>
      </w:tr>
      <w:tr w:rsidR="00483EB3" w:rsidRPr="003F31F8" w:rsidTr="00483EB3">
        <w:trPr>
          <w:cantSplit/>
          <w:trHeight w:val="706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483EB3" w:rsidRPr="003F31F8" w:rsidTr="00483EB3">
        <w:trPr>
          <w:cantSplit/>
          <w:trHeight w:val="547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483EB3" w:rsidRPr="003F31F8" w:rsidTr="00483EB3">
        <w:trPr>
          <w:cantSplit/>
          <w:trHeight w:val="555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83EB3" w:rsidRPr="003F31F8" w:rsidTr="00483EB3">
        <w:trPr>
          <w:cantSplit/>
          <w:trHeight w:val="705"/>
        </w:trPr>
        <w:tc>
          <w:tcPr>
            <w:tcW w:w="6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</w:tr>
      <w:tr w:rsidR="00483EB3" w:rsidRPr="003F31F8" w:rsidTr="00483EB3">
        <w:trPr>
          <w:cantSplit/>
          <w:trHeight w:val="407"/>
        </w:trPr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83EB3" w:rsidRPr="003F31F8" w:rsidRDefault="00483EB3" w:rsidP="003F31F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EB3" w:rsidRPr="003F31F8" w:rsidRDefault="00483EB3" w:rsidP="007A5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1F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(эл)</w:t>
            </w:r>
          </w:p>
        </w:tc>
      </w:tr>
    </w:tbl>
    <w:p w:rsidR="007A5969" w:rsidRDefault="007A596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320EB" w:rsidRDefault="009320E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Примечание: </w:t>
      </w:r>
    </w:p>
    <w:p w:rsidR="009320EB" w:rsidRPr="003F31F8" w:rsidRDefault="009320E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Дистанционное о</w:t>
      </w:r>
      <w:r w:rsidR="006B1C3C">
        <w:rPr>
          <w:rFonts w:ascii="Times New Roman" w:hAnsi="Times New Roman" w:cs="Times New Roman"/>
          <w:sz w:val="24"/>
          <w:szCs w:val="24"/>
          <w:lang w:val="tt-RU"/>
        </w:rPr>
        <w:t>б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учение начинается</w:t>
      </w:r>
      <w:r w:rsidR="00F627E2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6B1C3C">
        <w:rPr>
          <w:rFonts w:ascii="Times New Roman" w:hAnsi="Times New Roman" w:cs="Times New Roman"/>
          <w:sz w:val="24"/>
          <w:szCs w:val="24"/>
          <w:lang w:val="tt-RU"/>
        </w:rPr>
        <w:t xml:space="preserve">  в 9-11 классах с 8.00; 5-8 классах в 11.00; 1-4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классах </w:t>
      </w:r>
      <w:r w:rsidR="006B1C3C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tt-RU"/>
        </w:rPr>
        <w:t>14.00 (уроки по 30 минут)</w:t>
      </w:r>
    </w:p>
    <w:sectPr w:rsidR="009320EB" w:rsidRPr="003F31F8" w:rsidSect="003F31F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090" w:rsidRDefault="00640090" w:rsidP="00826A36">
      <w:pPr>
        <w:spacing w:after="0" w:line="240" w:lineRule="auto"/>
      </w:pPr>
      <w:r>
        <w:separator/>
      </w:r>
    </w:p>
  </w:endnote>
  <w:endnote w:type="continuationSeparator" w:id="0">
    <w:p w:rsidR="00640090" w:rsidRDefault="00640090" w:rsidP="00826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090" w:rsidRDefault="00640090" w:rsidP="00826A36">
      <w:pPr>
        <w:spacing w:after="0" w:line="240" w:lineRule="auto"/>
      </w:pPr>
      <w:r>
        <w:separator/>
      </w:r>
    </w:p>
  </w:footnote>
  <w:footnote w:type="continuationSeparator" w:id="0">
    <w:p w:rsidR="00640090" w:rsidRDefault="00640090" w:rsidP="00826A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E1C17"/>
    <w:multiLevelType w:val="hybridMultilevel"/>
    <w:tmpl w:val="F40E8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B89"/>
    <w:rsid w:val="00016D9E"/>
    <w:rsid w:val="00095B1E"/>
    <w:rsid w:val="000B1AC9"/>
    <w:rsid w:val="00300C06"/>
    <w:rsid w:val="003F31F8"/>
    <w:rsid w:val="00483EB3"/>
    <w:rsid w:val="0049157B"/>
    <w:rsid w:val="00640090"/>
    <w:rsid w:val="00692B89"/>
    <w:rsid w:val="006B1C3C"/>
    <w:rsid w:val="006C60E2"/>
    <w:rsid w:val="007A5969"/>
    <w:rsid w:val="00826A36"/>
    <w:rsid w:val="00852460"/>
    <w:rsid w:val="008B60EC"/>
    <w:rsid w:val="008C2A0B"/>
    <w:rsid w:val="009320EB"/>
    <w:rsid w:val="00B80EBC"/>
    <w:rsid w:val="00BE163B"/>
    <w:rsid w:val="00D62F6C"/>
    <w:rsid w:val="00DA5AD2"/>
    <w:rsid w:val="00EA43AF"/>
    <w:rsid w:val="00EB28C4"/>
    <w:rsid w:val="00EC3B10"/>
    <w:rsid w:val="00F627E2"/>
    <w:rsid w:val="00FA37DF"/>
    <w:rsid w:val="00FC2032"/>
    <w:rsid w:val="00FE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C1A7D4-0ED1-448C-BC39-109AF29F1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B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92B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92B8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92B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692B8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2B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92B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92B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92B8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692B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692B8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header"/>
    <w:basedOn w:val="a"/>
    <w:link w:val="a5"/>
    <w:uiPriority w:val="99"/>
    <w:semiHidden/>
    <w:unhideWhenUsed/>
    <w:rsid w:val="00826A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26A36"/>
  </w:style>
  <w:style w:type="paragraph" w:styleId="a6">
    <w:name w:val="footer"/>
    <w:basedOn w:val="a"/>
    <w:link w:val="a7"/>
    <w:uiPriority w:val="99"/>
    <w:semiHidden/>
    <w:unhideWhenUsed/>
    <w:rsid w:val="00826A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26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7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1604</Words>
  <Characters>9145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Наргиза Нашатовна</cp:lastModifiedBy>
  <cp:revision>4</cp:revision>
  <dcterms:created xsi:type="dcterms:W3CDTF">2020-04-10T04:17:00Z</dcterms:created>
  <dcterms:modified xsi:type="dcterms:W3CDTF">2020-04-10T05:03:00Z</dcterms:modified>
</cp:coreProperties>
</file>